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>
      <w:pPr>
        <w:pStyle w:val="3"/>
        <w:spacing w:line="560" w:lineRule="exact"/>
        <w:ind w:firstLine="0" w:firstLineChars="0"/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8"/>
          <w:szCs w:val="48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val="en-US" w:eastAsia="zh-CN"/>
        </w:rPr>
        <w:t>锡林郭勒盟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创新联合体组建协议</w:t>
      </w:r>
    </w:p>
    <w:p>
      <w:pPr>
        <w:spacing w:line="700" w:lineRule="exact"/>
        <w:jc w:val="center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（参考模板）</w:t>
      </w:r>
    </w:p>
    <w:p>
      <w:pPr>
        <w:spacing w:line="560" w:lineRule="exact"/>
        <w:rPr>
          <w:szCs w:val="24"/>
        </w:rPr>
      </w:pPr>
    </w:p>
    <w:p>
      <w:pPr>
        <w:spacing w:line="560" w:lineRule="exact"/>
        <w:rPr>
          <w:szCs w:val="24"/>
        </w:rPr>
      </w:pPr>
    </w:p>
    <w:p>
      <w:pPr>
        <w:spacing w:line="560" w:lineRule="exact"/>
        <w:rPr>
          <w:rFonts w:ascii="宋体" w:hAnsi="宋体"/>
          <w:sz w:val="32"/>
          <w:szCs w:val="32"/>
        </w:rPr>
      </w:pPr>
    </w:p>
    <w:p>
      <w:pPr>
        <w:spacing w:line="560" w:lineRule="exact"/>
        <w:rPr>
          <w:rFonts w:ascii="宋体" w:hAnsi="宋体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pacing w:val="-24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创新联合体名称：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行业类别名称</w:t>
      </w:r>
      <w:r>
        <w:rPr>
          <w:rFonts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z w:val="32"/>
          <w:szCs w:val="32"/>
        </w:rPr>
        <w:t>牵头单位</w:t>
      </w:r>
      <w:r>
        <w:rPr>
          <w:rFonts w:eastAsia="仿宋_GB2312"/>
          <w:spacing w:val="-10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（盖章）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 系 人：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填报日期：  年   月   日</w:t>
      </w:r>
    </w:p>
    <w:p>
      <w:pPr>
        <w:pStyle w:val="3"/>
        <w:spacing w:line="560" w:lineRule="exact"/>
        <w:ind w:firstLine="0" w:firstLineChars="0"/>
        <w:rPr>
          <w:rFonts w:ascii="宋体" w:hAnsi="宋体" w:cs="宋体"/>
          <w:snapToGrid w:val="0"/>
          <w:spacing w:val="2"/>
          <w:sz w:val="30"/>
          <w:szCs w:val="30"/>
        </w:rPr>
      </w:pPr>
    </w:p>
    <w:p>
      <w:pPr>
        <w:pStyle w:val="3"/>
        <w:spacing w:line="560" w:lineRule="exact"/>
        <w:ind w:firstLine="608"/>
        <w:rPr>
          <w:rFonts w:ascii="宋体" w:hAnsi="宋体" w:cs="宋体"/>
          <w:snapToGrid w:val="0"/>
          <w:spacing w:val="2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锡林郭勒盟</w:t>
      </w:r>
      <w:r>
        <w:rPr>
          <w:rFonts w:hint="eastAsia" w:ascii="仿宋_GB2312" w:hAnsi="仿宋_GB2312" w:eastAsia="仿宋_GB2312" w:cs="仿宋_GB2312"/>
          <w:sz w:val="32"/>
          <w:szCs w:val="32"/>
        </w:rPr>
        <w:t>*****科技创新、技术进步和成果转化，依据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锡林郭勒盟</w:t>
      </w:r>
      <w:r>
        <w:rPr>
          <w:rFonts w:hint="eastAsia" w:ascii="仿宋_GB2312" w:hAnsi="仿宋_GB2312" w:eastAsia="仿宋_GB2312" w:cs="仿宋_GB2312"/>
          <w:sz w:val="32"/>
          <w:szCs w:val="32"/>
        </w:rPr>
        <w:t>*****产业目前实际情况和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锡林郭勒盟</w:t>
      </w:r>
      <w:r>
        <w:rPr>
          <w:rFonts w:hint="eastAsia" w:ascii="仿宋_GB2312" w:hAnsi="仿宋_GB2312" w:eastAsia="仿宋_GB2312" w:cs="仿宋_GB2312"/>
          <w:sz w:val="32"/>
          <w:szCs w:val="32"/>
        </w:rPr>
        <w:t>*****重大科技专项要求，成立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锡林郭勒盟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*****创新联合体（以下简称联合体），经所有成员单位同意，签署联合组建协议，内容如下。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一、参与单位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1.牵头单位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2.核心层单位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3.紧密合作单位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4.一般协作层单位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二、技术创新目标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三、任务具体分工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四、各成员单位的责权利（明确创新联合体解散时各成员单位的权责分配）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五、科技成果、知识产权归属、许可使用和转化收益等分配办法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六、科研诚信追究方式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七、违约责任追究方式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八、所有成员单位签章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</w:pPr>
    </w:p>
    <w:p>
      <w:pPr>
        <w:spacing w:line="560" w:lineRule="exact"/>
        <w:jc w:val="left"/>
      </w:pPr>
    </w:p>
    <w:p>
      <w:pPr>
        <w:spacing w:line="560" w:lineRule="exact"/>
        <w:jc w:val="left"/>
      </w:pPr>
      <w:r>
        <w:rPr>
          <w:rFonts w:hint="eastAsia"/>
          <w:b/>
          <w:sz w:val="24"/>
          <w:szCs w:val="24"/>
        </w:rPr>
        <w:t>注：此模板仅供参考，各单位可以根据实际情况自行起草。</w:t>
      </w:r>
    </w:p>
    <w:sectPr>
      <w:footerReference r:id="rId3" w:type="default"/>
      <w:pgSz w:w="11906" w:h="16838"/>
      <w:pgMar w:top="2098" w:right="1531" w:bottom="1418" w:left="1531" w:header="851" w:footer="851" w:gutter="0"/>
      <w:pgNumType w:start="1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E1"/>
    <w:rsid w:val="000034A7"/>
    <w:rsid w:val="00010467"/>
    <w:rsid w:val="000308B7"/>
    <w:rsid w:val="0004385B"/>
    <w:rsid w:val="00056B37"/>
    <w:rsid w:val="00057251"/>
    <w:rsid w:val="000A29D4"/>
    <w:rsid w:val="000A6159"/>
    <w:rsid w:val="000D7248"/>
    <w:rsid w:val="000E17D9"/>
    <w:rsid w:val="000F33C0"/>
    <w:rsid w:val="000F423A"/>
    <w:rsid w:val="001048C5"/>
    <w:rsid w:val="00135DCB"/>
    <w:rsid w:val="00156794"/>
    <w:rsid w:val="00162FF9"/>
    <w:rsid w:val="00185BD4"/>
    <w:rsid w:val="001A225E"/>
    <w:rsid w:val="001A4070"/>
    <w:rsid w:val="001C4A18"/>
    <w:rsid w:val="001D4C1C"/>
    <w:rsid w:val="001E016C"/>
    <w:rsid w:val="001E31C7"/>
    <w:rsid w:val="001E3975"/>
    <w:rsid w:val="001E59A4"/>
    <w:rsid w:val="002020FA"/>
    <w:rsid w:val="00221AEC"/>
    <w:rsid w:val="00224905"/>
    <w:rsid w:val="00241BE9"/>
    <w:rsid w:val="00265602"/>
    <w:rsid w:val="002840FF"/>
    <w:rsid w:val="00293088"/>
    <w:rsid w:val="002A0EFA"/>
    <w:rsid w:val="002B2C3E"/>
    <w:rsid w:val="00312774"/>
    <w:rsid w:val="003143CB"/>
    <w:rsid w:val="00317F7B"/>
    <w:rsid w:val="003A0D3A"/>
    <w:rsid w:val="003B5341"/>
    <w:rsid w:val="003B7747"/>
    <w:rsid w:val="003C57E9"/>
    <w:rsid w:val="003D3344"/>
    <w:rsid w:val="003D4704"/>
    <w:rsid w:val="003E15FF"/>
    <w:rsid w:val="003E1825"/>
    <w:rsid w:val="003F756F"/>
    <w:rsid w:val="00402DAF"/>
    <w:rsid w:val="004314F3"/>
    <w:rsid w:val="0046779C"/>
    <w:rsid w:val="00480906"/>
    <w:rsid w:val="00486370"/>
    <w:rsid w:val="004B340D"/>
    <w:rsid w:val="004C1818"/>
    <w:rsid w:val="004D4C75"/>
    <w:rsid w:val="005002FD"/>
    <w:rsid w:val="0052567E"/>
    <w:rsid w:val="0052737C"/>
    <w:rsid w:val="0053144C"/>
    <w:rsid w:val="005365BC"/>
    <w:rsid w:val="00544018"/>
    <w:rsid w:val="0054580E"/>
    <w:rsid w:val="00564028"/>
    <w:rsid w:val="00570B19"/>
    <w:rsid w:val="005851D7"/>
    <w:rsid w:val="00594CEE"/>
    <w:rsid w:val="005959B9"/>
    <w:rsid w:val="005C7831"/>
    <w:rsid w:val="005D235A"/>
    <w:rsid w:val="005D3FB4"/>
    <w:rsid w:val="0060339B"/>
    <w:rsid w:val="00661CF7"/>
    <w:rsid w:val="006756CB"/>
    <w:rsid w:val="0069291D"/>
    <w:rsid w:val="006D4755"/>
    <w:rsid w:val="006E68DA"/>
    <w:rsid w:val="006F28C1"/>
    <w:rsid w:val="007114C8"/>
    <w:rsid w:val="007243C2"/>
    <w:rsid w:val="007430DE"/>
    <w:rsid w:val="00752A8B"/>
    <w:rsid w:val="007800DD"/>
    <w:rsid w:val="007A2376"/>
    <w:rsid w:val="007B7FC5"/>
    <w:rsid w:val="007C221B"/>
    <w:rsid w:val="007D5430"/>
    <w:rsid w:val="007D6742"/>
    <w:rsid w:val="00800FF9"/>
    <w:rsid w:val="008150B3"/>
    <w:rsid w:val="00823FE1"/>
    <w:rsid w:val="0082726B"/>
    <w:rsid w:val="0083624C"/>
    <w:rsid w:val="00842BA8"/>
    <w:rsid w:val="008472CD"/>
    <w:rsid w:val="0086099E"/>
    <w:rsid w:val="0087019F"/>
    <w:rsid w:val="0087579A"/>
    <w:rsid w:val="008827DA"/>
    <w:rsid w:val="00893559"/>
    <w:rsid w:val="008A0A35"/>
    <w:rsid w:val="008A7E35"/>
    <w:rsid w:val="008C5CD3"/>
    <w:rsid w:val="008C7299"/>
    <w:rsid w:val="008F1555"/>
    <w:rsid w:val="008F3612"/>
    <w:rsid w:val="00933497"/>
    <w:rsid w:val="00935D73"/>
    <w:rsid w:val="009675C5"/>
    <w:rsid w:val="009A39BB"/>
    <w:rsid w:val="009A5A0D"/>
    <w:rsid w:val="009B4C33"/>
    <w:rsid w:val="009C0E33"/>
    <w:rsid w:val="009D2FBA"/>
    <w:rsid w:val="009F164A"/>
    <w:rsid w:val="00A10CD8"/>
    <w:rsid w:val="00A14E42"/>
    <w:rsid w:val="00A57D91"/>
    <w:rsid w:val="00A768CE"/>
    <w:rsid w:val="00A77FB8"/>
    <w:rsid w:val="00A814A4"/>
    <w:rsid w:val="00A84BB5"/>
    <w:rsid w:val="00A86E21"/>
    <w:rsid w:val="00A87E6E"/>
    <w:rsid w:val="00AE240F"/>
    <w:rsid w:val="00AE2559"/>
    <w:rsid w:val="00B04A5F"/>
    <w:rsid w:val="00B20D93"/>
    <w:rsid w:val="00B5089C"/>
    <w:rsid w:val="00B53C74"/>
    <w:rsid w:val="00B74D75"/>
    <w:rsid w:val="00BA24F8"/>
    <w:rsid w:val="00BB366D"/>
    <w:rsid w:val="00BB7699"/>
    <w:rsid w:val="00BD7374"/>
    <w:rsid w:val="00BE4DD9"/>
    <w:rsid w:val="00BE5841"/>
    <w:rsid w:val="00C00155"/>
    <w:rsid w:val="00C2283A"/>
    <w:rsid w:val="00C665A9"/>
    <w:rsid w:val="00C70FE5"/>
    <w:rsid w:val="00C932F0"/>
    <w:rsid w:val="00CA4770"/>
    <w:rsid w:val="00CC5FB3"/>
    <w:rsid w:val="00CD6827"/>
    <w:rsid w:val="00CE7B21"/>
    <w:rsid w:val="00D31EF2"/>
    <w:rsid w:val="00D42891"/>
    <w:rsid w:val="00D4439C"/>
    <w:rsid w:val="00DB2153"/>
    <w:rsid w:val="00DD1553"/>
    <w:rsid w:val="00E655E7"/>
    <w:rsid w:val="00EA0B76"/>
    <w:rsid w:val="00EC7DAD"/>
    <w:rsid w:val="00EE157C"/>
    <w:rsid w:val="00F16E25"/>
    <w:rsid w:val="00F61396"/>
    <w:rsid w:val="00F622E7"/>
    <w:rsid w:val="00F62D21"/>
    <w:rsid w:val="00F756BF"/>
    <w:rsid w:val="00FB0AC8"/>
    <w:rsid w:val="00FB3672"/>
    <w:rsid w:val="00FB49DC"/>
    <w:rsid w:val="24B66C39"/>
    <w:rsid w:val="4040183F"/>
    <w:rsid w:val="4117728D"/>
    <w:rsid w:val="6CCD37A3"/>
    <w:rsid w:val="779748D8"/>
    <w:rsid w:val="7D7F6C2B"/>
    <w:rsid w:val="7DFEF331"/>
    <w:rsid w:val="C6FB7431"/>
    <w:rsid w:val="FDFD6E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font"/>
    <w:basedOn w:val="9"/>
    <w:qFormat/>
    <w:uiPriority w:val="0"/>
  </w:style>
  <w:style w:type="character" w:customStyle="1" w:styleId="13">
    <w:name w:val="bigger"/>
    <w:basedOn w:val="9"/>
    <w:qFormat/>
    <w:uiPriority w:val="0"/>
  </w:style>
  <w:style w:type="character" w:customStyle="1" w:styleId="14">
    <w:name w:val="medium"/>
    <w:basedOn w:val="9"/>
    <w:qFormat/>
    <w:uiPriority w:val="0"/>
  </w:style>
  <w:style w:type="character" w:customStyle="1" w:styleId="15">
    <w:name w:val="smaller"/>
    <w:basedOn w:val="9"/>
    <w:qFormat/>
    <w:uiPriority w:val="0"/>
  </w:style>
  <w:style w:type="character" w:customStyle="1" w:styleId="16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8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</Words>
  <Characters>349</Characters>
  <Lines>2</Lines>
  <Paragraphs>1</Paragraphs>
  <TotalTime>0</TotalTime>
  <ScaleCrop>false</ScaleCrop>
  <LinksUpToDate>false</LinksUpToDate>
  <CharactersWithSpaces>409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2023-08-25T08:06:00Z</dcterms:created>
  <dc:creator>yangmin</dc:creator>
  <cp:lastModifiedBy>lenovo</cp:lastModifiedBy>
  <cp:lastPrinted>2023-04-13T17:22:00Z</cp:lastPrinted>
  <dcterms:modified xsi:type="dcterms:W3CDTF">2025-03-23T15:51:41Z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9CE5D5F39C3A52B9FFEE2F64A5157063</vt:lpwstr>
  </property>
</Properties>
</file>